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B443AB" w14:textId="670F6881" w:rsidR="0073255D" w:rsidRPr="007B1A6D" w:rsidRDefault="007B1A6D" w:rsidP="0073255D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kern w:val="0"/>
          <w:sz w:val="27"/>
          <w:szCs w:val="27"/>
          <w:lang w:eastAsia="pl-PL"/>
          <w14:ligatures w14:val="none"/>
        </w:rPr>
      </w:pPr>
      <w:r w:rsidRPr="007B1A6D">
        <w:rPr>
          <w:rFonts w:ascii="Times New Roman" w:eastAsia="Times New Roman" w:hAnsi="Times New Roman" w:cs="Times New Roman"/>
          <w:kern w:val="0"/>
          <w:sz w:val="27"/>
          <w:szCs w:val="27"/>
          <w:lang w:eastAsia="pl-PL"/>
          <w14:ligatures w14:val="none"/>
        </w:rPr>
        <w:t>Załącznik</w:t>
      </w:r>
    </w:p>
    <w:p w14:paraId="68D57401" w14:textId="77777777" w:rsidR="007B1A6D" w:rsidRPr="00956601" w:rsidRDefault="007B1A6D" w:rsidP="007B1A6D">
      <w:pPr>
        <w:spacing w:after="0" w:line="240" w:lineRule="auto"/>
        <w:jc w:val="right"/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</w:pPr>
      <w:r w:rsidRPr="00956601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……………………………………….</w:t>
      </w:r>
    </w:p>
    <w:p w14:paraId="5FD03F40" w14:textId="77777777" w:rsidR="007B1A6D" w:rsidRPr="00956601" w:rsidRDefault="007B1A6D" w:rsidP="007B1A6D">
      <w:pPr>
        <w:spacing w:after="0" w:line="240" w:lineRule="auto"/>
        <w:ind w:left="5664" w:firstLine="708"/>
        <w:jc w:val="center"/>
        <w:rPr>
          <w:rFonts w:ascii="Calibri" w:eastAsia="Times New Roman" w:hAnsi="Calibri" w:cs="Calibri"/>
          <w:kern w:val="0"/>
          <w:sz w:val="18"/>
          <w:szCs w:val="18"/>
          <w:lang w:eastAsia="pl-PL"/>
          <w14:ligatures w14:val="none"/>
        </w:rPr>
      </w:pPr>
      <w:r w:rsidRPr="00956601">
        <w:rPr>
          <w:rFonts w:ascii="Calibri" w:eastAsia="Times New Roman" w:hAnsi="Calibri" w:cs="Calibri"/>
          <w:kern w:val="0"/>
          <w:sz w:val="18"/>
          <w:szCs w:val="18"/>
          <w:lang w:eastAsia="pl-PL"/>
          <w14:ligatures w14:val="none"/>
        </w:rPr>
        <w:t>miejscowość i data</w:t>
      </w:r>
    </w:p>
    <w:p w14:paraId="531761E0" w14:textId="77777777" w:rsidR="007B1A6D" w:rsidRPr="00956601" w:rsidRDefault="007B1A6D" w:rsidP="007B1A6D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</w:pPr>
      <w:r w:rsidRPr="00956601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br/>
        <w:t>Dane kontaktowe wnioskodawcy:</w:t>
      </w:r>
      <w:r w:rsidRPr="00956601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br/>
        <w:t>Imię i nazwisko: .............................................................</w:t>
      </w:r>
      <w:r w:rsidRPr="00956601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br/>
        <w:t>Adres zamieszkania: ......................................................</w:t>
      </w:r>
      <w:r w:rsidRPr="00956601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br/>
        <w:t>Nr tel. kontaktowego (SMS): .........................................</w:t>
      </w:r>
      <w:r w:rsidRPr="00956601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br/>
        <w:t>Adres e-mail: ..................................................................</w:t>
      </w:r>
      <w:r w:rsidRPr="00956601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br/>
      </w:r>
    </w:p>
    <w:p w14:paraId="4312B03B" w14:textId="77777777" w:rsidR="007B1A6D" w:rsidRPr="00956601" w:rsidRDefault="007B1A6D" w:rsidP="007B1A6D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</w:pPr>
    </w:p>
    <w:p w14:paraId="3EFFA9D1" w14:textId="77777777" w:rsidR="007B1A6D" w:rsidRDefault="007B1A6D" w:rsidP="007B1A6D">
      <w:pPr>
        <w:autoSpaceDE w:val="0"/>
        <w:autoSpaceDN w:val="0"/>
        <w:adjustRightInd w:val="0"/>
        <w:spacing w:after="0" w:line="276" w:lineRule="auto"/>
        <w:ind w:left="5664" w:firstLine="708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Wójt Gminy Radzanów</w:t>
      </w:r>
    </w:p>
    <w:p w14:paraId="71227D5B" w14:textId="77777777" w:rsidR="007B1A6D" w:rsidRDefault="007B1A6D" w:rsidP="007B1A6D">
      <w:pPr>
        <w:autoSpaceDE w:val="0"/>
        <w:autoSpaceDN w:val="0"/>
        <w:adjustRightInd w:val="0"/>
        <w:spacing w:after="0" w:line="276" w:lineRule="auto"/>
        <w:ind w:left="5664" w:firstLine="708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Radzanów 92A</w:t>
      </w:r>
    </w:p>
    <w:p w14:paraId="5330025F" w14:textId="77777777" w:rsidR="007B1A6D" w:rsidRPr="00C34110" w:rsidRDefault="007B1A6D" w:rsidP="007B1A6D">
      <w:pPr>
        <w:autoSpaceDE w:val="0"/>
        <w:autoSpaceDN w:val="0"/>
        <w:adjustRightInd w:val="0"/>
        <w:spacing w:after="0" w:line="276" w:lineRule="auto"/>
        <w:ind w:left="5664" w:firstLine="708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26-807 Radzanów</w:t>
      </w:r>
    </w:p>
    <w:p w14:paraId="73D7C928" w14:textId="77777777" w:rsidR="007B1A6D" w:rsidRPr="00956601" w:rsidRDefault="007B1A6D" w:rsidP="007B1A6D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</w:pPr>
    </w:p>
    <w:p w14:paraId="384CEAC9" w14:textId="77777777" w:rsidR="007B1A6D" w:rsidRPr="00956601" w:rsidRDefault="007B1A6D" w:rsidP="007B1A6D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</w:pPr>
    </w:p>
    <w:p w14:paraId="79D7E02E" w14:textId="77777777" w:rsidR="007B1A6D" w:rsidRPr="00956601" w:rsidRDefault="007B1A6D" w:rsidP="007B1A6D">
      <w:pPr>
        <w:spacing w:after="0" w:line="240" w:lineRule="auto"/>
        <w:jc w:val="center"/>
        <w:rPr>
          <w:rFonts w:ascii="Calibri" w:eastAsia="Times New Roman" w:hAnsi="Calibri" w:cs="Calibri"/>
          <w:b/>
          <w:bCs/>
          <w:kern w:val="0"/>
          <w:sz w:val="24"/>
          <w:szCs w:val="24"/>
          <w:lang w:eastAsia="pl-PL"/>
          <w14:ligatures w14:val="none"/>
        </w:rPr>
      </w:pPr>
      <w:r w:rsidRPr="00956601">
        <w:rPr>
          <w:rFonts w:ascii="Calibri" w:eastAsia="Times New Roman" w:hAnsi="Calibri" w:cs="Calibri"/>
          <w:b/>
          <w:bCs/>
          <w:kern w:val="0"/>
          <w:sz w:val="24"/>
          <w:szCs w:val="24"/>
          <w:lang w:eastAsia="pl-PL"/>
          <w14:ligatures w14:val="none"/>
        </w:rPr>
        <w:t>WNIOSEK O ZAPEWNIENIE DOSTĘPNOŚCI</w:t>
      </w:r>
      <w:r w:rsidRPr="00956601">
        <w:rPr>
          <w:rFonts w:ascii="Calibri" w:eastAsia="Times New Roman" w:hAnsi="Calibri" w:cs="Calibri"/>
          <w:b/>
          <w:bCs/>
          <w:kern w:val="0"/>
          <w:sz w:val="24"/>
          <w:szCs w:val="24"/>
          <w:lang w:eastAsia="pl-PL"/>
          <w14:ligatures w14:val="none"/>
        </w:rPr>
        <w:br/>
      </w:r>
    </w:p>
    <w:p w14:paraId="69C049A2" w14:textId="77777777" w:rsidR="007B1A6D" w:rsidRPr="00956601" w:rsidRDefault="007B1A6D" w:rsidP="007B1A6D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</w:pPr>
      <w:r w:rsidRPr="00956601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 xml:space="preserve">Posiadam */ nie posiadam* orzeczenie o niepełnosprawności. </w:t>
      </w:r>
    </w:p>
    <w:p w14:paraId="10D5AEAF" w14:textId="77777777" w:rsidR="007B1A6D" w:rsidRPr="00956601" w:rsidRDefault="007B1A6D" w:rsidP="007B1A6D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</w:pPr>
      <w:r w:rsidRPr="00956601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br/>
        <w:t>Wybrana metoda komunikowania się:</w:t>
      </w:r>
    </w:p>
    <w:p w14:paraId="709B3973" w14:textId="77777777" w:rsidR="007B1A6D" w:rsidRPr="00956601" w:rsidRDefault="007B1A6D" w:rsidP="007B1A6D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</w:pPr>
      <w:r w:rsidRPr="00956601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br/>
        <w:t>Polski język migowy (PJM)*</w:t>
      </w:r>
      <w:r w:rsidRPr="00956601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br/>
        <w:t>System językowo – migowy (SJM)*</w:t>
      </w:r>
      <w:r w:rsidRPr="00956601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br/>
        <w:t>Sposób komunikowania się osób głuchoniewidomych SKOGN*</w:t>
      </w:r>
      <w:r w:rsidRPr="00956601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br/>
      </w:r>
    </w:p>
    <w:p w14:paraId="0DF7F4BB" w14:textId="77777777" w:rsidR="007B1A6D" w:rsidRPr="00956601" w:rsidRDefault="007B1A6D" w:rsidP="007B1A6D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</w:pPr>
      <w:r w:rsidRPr="00956601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Rodzaj sprawy do załatwienia:</w:t>
      </w:r>
      <w:r w:rsidRPr="00956601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br/>
        <w:t>..................................................................................................................................................</w:t>
      </w:r>
      <w:r w:rsidRPr="00956601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br/>
        <w:t>..................................................................................................................................................</w:t>
      </w:r>
    </w:p>
    <w:p w14:paraId="7C745876" w14:textId="77777777" w:rsidR="007B1A6D" w:rsidRPr="00956601" w:rsidRDefault="007B1A6D" w:rsidP="007B1A6D">
      <w:pPr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</w:pPr>
    </w:p>
    <w:p w14:paraId="16729F5B" w14:textId="77777777" w:rsidR="007B1A6D" w:rsidRPr="00956601" w:rsidRDefault="007B1A6D" w:rsidP="007B1A6D">
      <w:pPr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</w:pPr>
      <w:r w:rsidRPr="00956601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Planowany termin załatwienia sprawy (dzień i godzina)</w:t>
      </w:r>
      <w:r w:rsidRPr="00956601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br/>
        <w:t>...................................................................................................................................................</w:t>
      </w:r>
      <w:r w:rsidRPr="00956601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br/>
      </w:r>
    </w:p>
    <w:p w14:paraId="46581C88" w14:textId="77777777" w:rsidR="007B1A6D" w:rsidRPr="00956601" w:rsidRDefault="007B1A6D" w:rsidP="007B1A6D">
      <w:pPr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</w:pPr>
    </w:p>
    <w:p w14:paraId="3D4B6945" w14:textId="77777777" w:rsidR="007B1A6D" w:rsidRPr="00956601" w:rsidRDefault="007B1A6D" w:rsidP="007B1A6D">
      <w:pPr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</w:pPr>
      <w:r w:rsidRPr="00956601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................................., dnia: .....................</w:t>
      </w:r>
      <w:r w:rsidRPr="00956601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ab/>
        <w:t xml:space="preserve"> ......................................</w:t>
      </w:r>
      <w:r w:rsidRPr="00956601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br/>
      </w:r>
      <w:r w:rsidRPr="00956601">
        <w:rPr>
          <w:rFonts w:ascii="Calibri" w:eastAsia="Times New Roman" w:hAnsi="Calibri" w:cs="Calibri"/>
          <w:kern w:val="0"/>
          <w:sz w:val="18"/>
          <w:szCs w:val="18"/>
          <w:lang w:eastAsia="pl-PL"/>
          <w14:ligatures w14:val="none"/>
        </w:rPr>
        <w:t xml:space="preserve">(miejscowość) </w:t>
      </w:r>
      <w:r w:rsidRPr="00956601">
        <w:rPr>
          <w:rFonts w:ascii="Calibri" w:eastAsia="Times New Roman" w:hAnsi="Calibri" w:cs="Calibri"/>
          <w:kern w:val="0"/>
          <w:sz w:val="18"/>
          <w:szCs w:val="18"/>
          <w:lang w:eastAsia="pl-PL"/>
          <w14:ligatures w14:val="none"/>
        </w:rPr>
        <w:tab/>
      </w:r>
      <w:r w:rsidRPr="00956601">
        <w:rPr>
          <w:rFonts w:ascii="Calibri" w:eastAsia="Times New Roman" w:hAnsi="Calibri" w:cs="Calibri"/>
          <w:kern w:val="0"/>
          <w:sz w:val="18"/>
          <w:szCs w:val="18"/>
          <w:lang w:eastAsia="pl-PL"/>
          <w14:ligatures w14:val="none"/>
        </w:rPr>
        <w:tab/>
      </w:r>
      <w:r w:rsidRPr="00956601">
        <w:rPr>
          <w:rFonts w:ascii="Calibri" w:eastAsia="Times New Roman" w:hAnsi="Calibri" w:cs="Calibri"/>
          <w:kern w:val="0"/>
          <w:sz w:val="18"/>
          <w:szCs w:val="18"/>
          <w:lang w:eastAsia="pl-PL"/>
          <w14:ligatures w14:val="none"/>
        </w:rPr>
        <w:tab/>
      </w:r>
      <w:r w:rsidRPr="00956601">
        <w:rPr>
          <w:rFonts w:ascii="Calibri" w:eastAsia="Times New Roman" w:hAnsi="Calibri" w:cs="Calibri"/>
          <w:kern w:val="0"/>
          <w:sz w:val="18"/>
          <w:szCs w:val="18"/>
          <w:lang w:eastAsia="pl-PL"/>
          <w14:ligatures w14:val="none"/>
        </w:rPr>
        <w:tab/>
      </w:r>
      <w:r w:rsidRPr="00956601">
        <w:rPr>
          <w:rFonts w:ascii="Calibri" w:eastAsia="Times New Roman" w:hAnsi="Calibri" w:cs="Calibri"/>
          <w:kern w:val="0"/>
          <w:sz w:val="18"/>
          <w:szCs w:val="18"/>
          <w:lang w:eastAsia="pl-PL"/>
          <w14:ligatures w14:val="none"/>
        </w:rPr>
        <w:tab/>
        <w:t xml:space="preserve">     (podpis osoby uprawnionej)</w:t>
      </w:r>
      <w:r w:rsidRPr="00956601">
        <w:rPr>
          <w:rFonts w:ascii="Calibri" w:eastAsia="Times New Roman" w:hAnsi="Calibri" w:cs="Calibri"/>
          <w:kern w:val="0"/>
          <w:sz w:val="18"/>
          <w:szCs w:val="18"/>
          <w:lang w:eastAsia="pl-PL"/>
          <w14:ligatures w14:val="none"/>
        </w:rPr>
        <w:br/>
      </w:r>
    </w:p>
    <w:p w14:paraId="11124A12" w14:textId="244425F7" w:rsidR="007B1A6D" w:rsidRPr="00956601" w:rsidRDefault="007B1A6D" w:rsidP="007B1A6D">
      <w:pPr>
        <w:jc w:val="both"/>
        <w:rPr>
          <w:rFonts w:ascii="Calibri" w:hAnsi="Calibri" w:cs="Calibri"/>
          <w:kern w:val="0"/>
          <w:sz w:val="20"/>
          <w:szCs w:val="20"/>
          <w14:ligatures w14:val="none"/>
        </w:rPr>
      </w:pPr>
      <w:r w:rsidRPr="00956601"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  <w:t xml:space="preserve">Zgodnie z art. 13 ust. 1 i 2 ogólnego Rozporządzenia Parlamentu Europejskiego i Rady (UE) 2016/679 z dnia </w:t>
      </w:r>
      <w:r w:rsidRPr="00956601"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  <w:br/>
        <w:t xml:space="preserve">27 kwietnia 2016 r. w sprawie ochrony osób fizycznych w związku z przetwarzaniem danych osobowych </w:t>
      </w:r>
      <w:r w:rsidRPr="00956601"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  <w:br/>
        <w:t xml:space="preserve">i w sprawie swobodnego przepływu takich danych oraz uchylenia dyrektywy 95/46/WE RODO, proszę zapoznać się z KLAUZULĄ INFORMACYJNĄ </w:t>
      </w:r>
      <w:r w:rsidR="008453D4" w:rsidRPr="008453D4"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  <w:t>http://radzanow.pl/2019/07/strona-glowna/</w:t>
      </w:r>
    </w:p>
    <w:p w14:paraId="05B04B64" w14:textId="77777777" w:rsidR="007B1A6D" w:rsidRPr="00956601" w:rsidRDefault="007B1A6D" w:rsidP="007B1A6D">
      <w:pPr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</w:pPr>
    </w:p>
    <w:p w14:paraId="5748ED4E" w14:textId="77777777" w:rsidR="007B1A6D" w:rsidRPr="00956601" w:rsidRDefault="007B1A6D" w:rsidP="007B1A6D">
      <w:pPr>
        <w:rPr>
          <w:rFonts w:ascii="Calibri" w:hAnsi="Calibri" w:cs="Calibri"/>
          <w:kern w:val="0"/>
          <w:sz w:val="24"/>
          <w:szCs w:val="24"/>
          <w14:ligatures w14:val="none"/>
        </w:rPr>
      </w:pPr>
      <w:r w:rsidRPr="00956601"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  <w:t xml:space="preserve">*właściwe podkreślić </w:t>
      </w:r>
    </w:p>
    <w:p w14:paraId="23C4A919" w14:textId="77777777" w:rsidR="007B1A6D" w:rsidRDefault="007B1A6D" w:rsidP="007B1A6D"/>
    <w:p w14:paraId="0EC9AD21" w14:textId="2C26892B" w:rsidR="00B916B0" w:rsidRPr="0073255D" w:rsidRDefault="00B916B0" w:rsidP="0073255D"/>
    <w:sectPr w:rsidR="00B916B0" w:rsidRPr="0073255D" w:rsidSect="00CE717D">
      <w:pgSz w:w="11900" w:h="16838"/>
      <w:pgMar w:top="534" w:right="1020" w:bottom="0" w:left="102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EF1208"/>
    <w:multiLevelType w:val="multilevel"/>
    <w:tmpl w:val="D1E4A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8796E2D"/>
    <w:multiLevelType w:val="multilevel"/>
    <w:tmpl w:val="F440C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BD72BE2"/>
    <w:multiLevelType w:val="hybridMultilevel"/>
    <w:tmpl w:val="C062E2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7509016">
    <w:abstractNumId w:val="2"/>
  </w:num>
  <w:num w:numId="2" w16cid:durableId="1992325446">
    <w:abstractNumId w:val="0"/>
  </w:num>
  <w:num w:numId="3" w16cid:durableId="9160123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774"/>
    <w:rsid w:val="001A7EF3"/>
    <w:rsid w:val="00442774"/>
    <w:rsid w:val="0073255D"/>
    <w:rsid w:val="007B1A6D"/>
    <w:rsid w:val="008453D4"/>
    <w:rsid w:val="00B916B0"/>
    <w:rsid w:val="00B9708F"/>
    <w:rsid w:val="00CE717D"/>
    <w:rsid w:val="00E44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8D9E9F"/>
  <w15:chartTrackingRefBased/>
  <w15:docId w15:val="{0E4897B6-474E-4467-A646-176DDE536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B1A6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42774"/>
    <w:pPr>
      <w:ind w:left="720"/>
      <w:contextualSpacing/>
    </w:pPr>
  </w:style>
  <w:style w:type="table" w:styleId="Tabela-Siatka">
    <w:name w:val="Table Grid"/>
    <w:basedOn w:val="Standardowy"/>
    <w:uiPriority w:val="39"/>
    <w:rsid w:val="00B9708F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252</Words>
  <Characters>1517</Characters>
  <Application>Microsoft Office Word</Application>
  <DocSecurity>0</DocSecurity>
  <Lines>12</Lines>
  <Paragraphs>3</Paragraphs>
  <ScaleCrop>false</ScaleCrop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dc:description/>
  <cp:lastModifiedBy>Renata_Kośla</cp:lastModifiedBy>
  <cp:revision>2</cp:revision>
  <dcterms:created xsi:type="dcterms:W3CDTF">2025-03-05T09:46:00Z</dcterms:created>
  <dcterms:modified xsi:type="dcterms:W3CDTF">2025-03-05T09:46:00Z</dcterms:modified>
</cp:coreProperties>
</file>